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9F" w:rsidRPr="003B0853" w:rsidRDefault="00B46C9F" w:rsidP="00B46C9F">
      <w:pPr>
        <w:pStyle w:val="5"/>
        <w:rPr>
          <w:spacing w:val="20"/>
        </w:rPr>
      </w:pPr>
      <w:r w:rsidRPr="003B0853">
        <w:rPr>
          <w:spacing w:val="20"/>
        </w:rPr>
        <w:t xml:space="preserve">РОССИЙСКАЯ ФЕДЕРАЦИЯ </w:t>
      </w:r>
    </w:p>
    <w:p w:rsidR="00B46C9F" w:rsidRPr="00F50570" w:rsidRDefault="00B46C9F" w:rsidP="00B46C9F">
      <w:pPr>
        <w:pStyle w:val="5"/>
        <w:rPr>
          <w:bCs w:val="0"/>
        </w:rPr>
      </w:pPr>
      <w:r w:rsidRPr="00F50570">
        <w:rPr>
          <w:spacing w:val="20"/>
        </w:rPr>
        <w:t xml:space="preserve"> </w:t>
      </w:r>
      <w:r w:rsidRPr="00F50570">
        <w:rPr>
          <w:bCs w:val="0"/>
          <w:spacing w:val="20"/>
        </w:rPr>
        <w:t xml:space="preserve">СОВЕТ </w:t>
      </w:r>
      <w:r w:rsidRPr="00F50570">
        <w:rPr>
          <w:bCs w:val="0"/>
        </w:rPr>
        <w:t xml:space="preserve">ДЕПУТАТОВ </w:t>
      </w:r>
      <w:r>
        <w:rPr>
          <w:bCs w:val="0"/>
        </w:rPr>
        <w:t xml:space="preserve">СРЕДНЕСИБИРСКОГО СЕЛЬСОВЕТА ТАЛЬМЕНСКОГО РАЙОНА </w:t>
      </w:r>
      <w:r w:rsidRPr="00F50570">
        <w:rPr>
          <w:bCs w:val="0"/>
        </w:rPr>
        <w:t xml:space="preserve">АЛТАЙСКОГО КРАЯ  </w:t>
      </w:r>
    </w:p>
    <w:p w:rsidR="00B46C9F" w:rsidRPr="00972F7B" w:rsidRDefault="00B46C9F" w:rsidP="00B46C9F">
      <w:pPr>
        <w:pStyle w:val="ConsPlusTitle"/>
        <w:jc w:val="center"/>
        <w:rPr>
          <w:b w:val="0"/>
          <w:sz w:val="28"/>
          <w:szCs w:val="28"/>
        </w:rPr>
      </w:pPr>
    </w:p>
    <w:p w:rsidR="00B46C9F" w:rsidRPr="00972F7B" w:rsidRDefault="00B46C9F" w:rsidP="00B46C9F">
      <w:pPr>
        <w:pStyle w:val="ConsPlusTitle"/>
        <w:jc w:val="center"/>
        <w:rPr>
          <w:b w:val="0"/>
          <w:sz w:val="28"/>
          <w:szCs w:val="28"/>
        </w:rPr>
      </w:pPr>
      <w:r w:rsidRPr="00972F7B">
        <w:rPr>
          <w:b w:val="0"/>
          <w:sz w:val="28"/>
          <w:szCs w:val="28"/>
        </w:rPr>
        <w:t>РЕШЕНИЕ</w:t>
      </w:r>
    </w:p>
    <w:p w:rsidR="00B46C9F" w:rsidRPr="00972F7B" w:rsidRDefault="00B46C9F" w:rsidP="00B46C9F">
      <w:pPr>
        <w:pStyle w:val="ConsPlusTitle"/>
        <w:jc w:val="center"/>
        <w:rPr>
          <w:b w:val="0"/>
          <w:sz w:val="28"/>
          <w:szCs w:val="28"/>
        </w:rPr>
      </w:pPr>
    </w:p>
    <w:p w:rsidR="00B46C9F" w:rsidRPr="00972F7B" w:rsidRDefault="00B46C9F" w:rsidP="00B46C9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Pr="00972F7B">
        <w:rPr>
          <w:b w:val="0"/>
          <w:sz w:val="28"/>
          <w:szCs w:val="28"/>
        </w:rPr>
        <w:t xml:space="preserve">.06.2019 г.                                        </w:t>
      </w:r>
      <w:r>
        <w:rPr>
          <w:b w:val="0"/>
          <w:sz w:val="28"/>
          <w:szCs w:val="28"/>
        </w:rPr>
        <w:t xml:space="preserve">                             </w:t>
      </w:r>
      <w:r w:rsidRPr="00972F7B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7</w:t>
      </w:r>
      <w:r w:rsidR="0019002F">
        <w:rPr>
          <w:b w:val="0"/>
          <w:sz w:val="28"/>
          <w:szCs w:val="28"/>
        </w:rPr>
        <w:t>3</w:t>
      </w:r>
    </w:p>
    <w:p w:rsidR="00B46C9F" w:rsidRPr="00F50570" w:rsidRDefault="00B46C9F" w:rsidP="00B46C9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Среднесибирский</w:t>
      </w:r>
    </w:p>
    <w:p w:rsidR="00B3662D" w:rsidRDefault="00B3662D" w:rsidP="00B3662D">
      <w:pPr>
        <w:rPr>
          <w:sz w:val="28"/>
          <w:szCs w:val="28"/>
        </w:rPr>
      </w:pPr>
    </w:p>
    <w:p w:rsidR="00B3662D" w:rsidRDefault="00B3662D" w:rsidP="00B3662D">
      <w:pPr>
        <w:rPr>
          <w:sz w:val="28"/>
          <w:szCs w:val="28"/>
        </w:rPr>
      </w:pPr>
      <w:r>
        <w:rPr>
          <w:sz w:val="28"/>
          <w:szCs w:val="28"/>
        </w:rPr>
        <w:t>«Об исполнении бюджета</w:t>
      </w:r>
    </w:p>
    <w:p w:rsidR="006F47C9" w:rsidRDefault="00B0532D" w:rsidP="00B3662D">
      <w:pPr>
        <w:rPr>
          <w:sz w:val="28"/>
          <w:szCs w:val="28"/>
        </w:rPr>
      </w:pPr>
      <w:r>
        <w:rPr>
          <w:sz w:val="28"/>
          <w:szCs w:val="28"/>
        </w:rPr>
        <w:t xml:space="preserve"> Среднесибирского</w:t>
      </w:r>
      <w:r w:rsidR="00BB2BBC">
        <w:rPr>
          <w:sz w:val="28"/>
          <w:szCs w:val="28"/>
        </w:rPr>
        <w:t xml:space="preserve"> сельсовета</w:t>
      </w:r>
    </w:p>
    <w:p w:rsidR="00B3662D" w:rsidRDefault="001076E1" w:rsidP="00B3662D">
      <w:pPr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CA45EA">
        <w:rPr>
          <w:sz w:val="28"/>
          <w:szCs w:val="28"/>
        </w:rPr>
        <w:t>1 кв</w:t>
      </w:r>
      <w:r w:rsidR="00B46C9F">
        <w:rPr>
          <w:sz w:val="28"/>
          <w:szCs w:val="28"/>
        </w:rPr>
        <w:t xml:space="preserve">артал </w:t>
      </w:r>
      <w:r w:rsidR="00CA45EA">
        <w:rPr>
          <w:sz w:val="28"/>
          <w:szCs w:val="28"/>
        </w:rPr>
        <w:t>2019</w:t>
      </w:r>
      <w:r w:rsidR="00B3662D">
        <w:rPr>
          <w:sz w:val="28"/>
          <w:szCs w:val="28"/>
        </w:rPr>
        <w:t xml:space="preserve"> год</w:t>
      </w:r>
      <w:r w:rsidR="00B46C9F">
        <w:rPr>
          <w:sz w:val="28"/>
          <w:szCs w:val="28"/>
        </w:rPr>
        <w:t>а</w:t>
      </w:r>
      <w:r w:rsidR="00B3662D">
        <w:rPr>
          <w:sz w:val="28"/>
          <w:szCs w:val="28"/>
        </w:rPr>
        <w:t xml:space="preserve">» </w:t>
      </w:r>
    </w:p>
    <w:p w:rsidR="00271D58" w:rsidRDefault="00B3662D" w:rsidP="00491A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853F7" w:rsidRDefault="006853F7" w:rsidP="00491ABD">
      <w:pPr>
        <w:rPr>
          <w:sz w:val="28"/>
          <w:szCs w:val="28"/>
        </w:rPr>
      </w:pPr>
    </w:p>
    <w:p w:rsidR="00626EDD" w:rsidRDefault="006853F7" w:rsidP="00B46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и заслушав информацию главы сельсовета </w:t>
      </w:r>
      <w:proofErr w:type="spellStart"/>
      <w:r>
        <w:rPr>
          <w:sz w:val="28"/>
          <w:szCs w:val="28"/>
        </w:rPr>
        <w:t>Эрмиш</w:t>
      </w:r>
      <w:proofErr w:type="spellEnd"/>
      <w:r>
        <w:rPr>
          <w:sz w:val="28"/>
          <w:szCs w:val="28"/>
        </w:rPr>
        <w:t xml:space="preserve"> В.Я. по исполнению бюджета за </w:t>
      </w:r>
      <w:r w:rsidR="00CA45EA">
        <w:rPr>
          <w:sz w:val="28"/>
          <w:szCs w:val="28"/>
        </w:rPr>
        <w:t>1 кв</w:t>
      </w:r>
      <w:r w:rsidR="00B46C9F">
        <w:rPr>
          <w:sz w:val="28"/>
          <w:szCs w:val="28"/>
        </w:rPr>
        <w:t xml:space="preserve">артал </w:t>
      </w:r>
      <w:r w:rsidR="00CA45E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 w:rsidR="00B46C9F">
        <w:rPr>
          <w:sz w:val="28"/>
          <w:szCs w:val="28"/>
        </w:rPr>
        <w:t>а</w:t>
      </w:r>
      <w:r>
        <w:rPr>
          <w:sz w:val="28"/>
          <w:szCs w:val="28"/>
        </w:rPr>
        <w:t>, на основании Бюджетного кодекса Российской Федерации, ст. 24 Положения о бюджетном устройстве, бюджетном процессе и финансовом контроле в Среднесибирском сельсовете Совет депутатов</w:t>
      </w:r>
      <w:r w:rsidR="00626EDD" w:rsidRPr="00DD734F">
        <w:rPr>
          <w:sz w:val="28"/>
          <w:szCs w:val="28"/>
        </w:rPr>
        <w:t xml:space="preserve"> </w:t>
      </w:r>
    </w:p>
    <w:p w:rsidR="006853F7" w:rsidRDefault="006853F7" w:rsidP="00491ABD">
      <w:pPr>
        <w:rPr>
          <w:sz w:val="28"/>
          <w:szCs w:val="28"/>
        </w:rPr>
      </w:pPr>
    </w:p>
    <w:p w:rsidR="006853F7" w:rsidRDefault="006853F7" w:rsidP="00B46C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853F7" w:rsidRDefault="006853F7" w:rsidP="00491ABD">
      <w:pPr>
        <w:rPr>
          <w:sz w:val="28"/>
          <w:szCs w:val="28"/>
        </w:rPr>
      </w:pPr>
    </w:p>
    <w:p w:rsidR="006853F7" w:rsidRDefault="006853F7" w:rsidP="00B46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за </w:t>
      </w:r>
      <w:r w:rsidR="00CA45EA">
        <w:rPr>
          <w:sz w:val="28"/>
          <w:szCs w:val="28"/>
        </w:rPr>
        <w:t>1 кв</w:t>
      </w:r>
      <w:r w:rsidR="00B46C9F">
        <w:rPr>
          <w:sz w:val="28"/>
          <w:szCs w:val="28"/>
        </w:rPr>
        <w:t xml:space="preserve">артал </w:t>
      </w:r>
      <w:r w:rsidR="00CA45EA">
        <w:rPr>
          <w:sz w:val="28"/>
          <w:szCs w:val="28"/>
        </w:rPr>
        <w:t>2019 год</w:t>
      </w:r>
      <w:r w:rsidR="00B46C9F">
        <w:rPr>
          <w:sz w:val="28"/>
          <w:szCs w:val="28"/>
        </w:rPr>
        <w:t>а</w:t>
      </w:r>
      <w:r w:rsidR="00CA45EA">
        <w:rPr>
          <w:sz w:val="28"/>
          <w:szCs w:val="28"/>
        </w:rPr>
        <w:t xml:space="preserve"> по доходам в сумме 1019,4</w:t>
      </w:r>
      <w:r>
        <w:rPr>
          <w:sz w:val="28"/>
          <w:szCs w:val="28"/>
        </w:rPr>
        <w:t xml:space="preserve"> тыс. </w:t>
      </w:r>
      <w:proofErr w:type="spellStart"/>
      <w:r w:rsidR="00CA45EA">
        <w:rPr>
          <w:sz w:val="28"/>
          <w:szCs w:val="28"/>
        </w:rPr>
        <w:t>руб</w:t>
      </w:r>
      <w:proofErr w:type="spellEnd"/>
      <w:r w:rsidR="00CA45EA">
        <w:rPr>
          <w:sz w:val="28"/>
          <w:szCs w:val="28"/>
        </w:rPr>
        <w:t>, по расходам в сумме 842,3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уб.и со следующими показателями:</w:t>
      </w:r>
    </w:p>
    <w:p w:rsidR="006853F7" w:rsidRDefault="00B46C9F" w:rsidP="00B46C9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853F7">
        <w:rPr>
          <w:sz w:val="28"/>
          <w:szCs w:val="28"/>
        </w:rPr>
        <w:t xml:space="preserve">по поступлению доходов бюджета за </w:t>
      </w:r>
      <w:r>
        <w:rPr>
          <w:sz w:val="28"/>
          <w:szCs w:val="28"/>
        </w:rPr>
        <w:t xml:space="preserve">1 квартал </w:t>
      </w:r>
      <w:r w:rsidR="00CA45EA">
        <w:rPr>
          <w:sz w:val="28"/>
          <w:szCs w:val="28"/>
        </w:rPr>
        <w:t>2019</w:t>
      </w:r>
      <w:r w:rsidR="006853F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6853F7">
        <w:rPr>
          <w:sz w:val="28"/>
          <w:szCs w:val="28"/>
        </w:rPr>
        <w:t xml:space="preserve"> (Приложение № 1);</w:t>
      </w:r>
    </w:p>
    <w:p w:rsidR="006853F7" w:rsidRDefault="00B46C9F" w:rsidP="00B46C9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  </w:t>
      </w:r>
      <w:r w:rsidR="006853F7">
        <w:rPr>
          <w:sz w:val="28"/>
          <w:szCs w:val="28"/>
        </w:rPr>
        <w:t>по разделам, подразделам классификации расходов бюджета за</w:t>
      </w:r>
      <w:r w:rsidR="00CA45EA">
        <w:rPr>
          <w:sz w:val="28"/>
          <w:szCs w:val="28"/>
        </w:rPr>
        <w:t xml:space="preserve"> 1 кв</w:t>
      </w:r>
      <w:r>
        <w:rPr>
          <w:sz w:val="28"/>
          <w:szCs w:val="28"/>
        </w:rPr>
        <w:t>артал</w:t>
      </w:r>
      <w:r w:rsidR="00CA45EA">
        <w:rPr>
          <w:sz w:val="28"/>
          <w:szCs w:val="28"/>
        </w:rPr>
        <w:t xml:space="preserve"> 2019</w:t>
      </w:r>
      <w:r w:rsidR="006853F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6853F7">
        <w:rPr>
          <w:sz w:val="28"/>
          <w:szCs w:val="28"/>
        </w:rPr>
        <w:t xml:space="preserve"> (Приложение № 2)</w:t>
      </w:r>
    </w:p>
    <w:p w:rsidR="006853F7" w:rsidRDefault="006853F7" w:rsidP="00B46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1134">
        <w:rPr>
          <w:sz w:val="28"/>
          <w:szCs w:val="28"/>
        </w:rPr>
        <w:t xml:space="preserve">  Решение  опубликовать в установленном порядке.</w:t>
      </w:r>
    </w:p>
    <w:p w:rsidR="00D51134" w:rsidRDefault="00D51134" w:rsidP="00B46C9F">
      <w:pPr>
        <w:ind w:firstLine="709"/>
        <w:jc w:val="both"/>
        <w:rPr>
          <w:sz w:val="28"/>
          <w:szCs w:val="28"/>
        </w:rPr>
      </w:pPr>
    </w:p>
    <w:p w:rsidR="00D51134" w:rsidRDefault="00D51134" w:rsidP="006853F7">
      <w:pPr>
        <w:ind w:left="720"/>
        <w:rPr>
          <w:sz w:val="28"/>
          <w:szCs w:val="28"/>
        </w:rPr>
      </w:pPr>
    </w:p>
    <w:p w:rsidR="00D51134" w:rsidRDefault="00D51134" w:rsidP="006853F7">
      <w:pPr>
        <w:ind w:left="720"/>
        <w:rPr>
          <w:sz w:val="28"/>
          <w:szCs w:val="28"/>
        </w:rPr>
      </w:pPr>
    </w:p>
    <w:p w:rsidR="00D51134" w:rsidRDefault="00D51134" w:rsidP="006853F7">
      <w:pPr>
        <w:ind w:left="720"/>
        <w:rPr>
          <w:sz w:val="28"/>
          <w:szCs w:val="28"/>
        </w:rPr>
      </w:pPr>
    </w:p>
    <w:p w:rsidR="00D51134" w:rsidRDefault="00D51134" w:rsidP="006853F7">
      <w:pPr>
        <w:ind w:left="720"/>
        <w:rPr>
          <w:sz w:val="28"/>
          <w:szCs w:val="28"/>
        </w:rPr>
      </w:pPr>
    </w:p>
    <w:p w:rsidR="00D51134" w:rsidRDefault="00D51134" w:rsidP="006853F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</w:t>
      </w:r>
      <w:r w:rsidR="00B46C9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В.Я.Эрмиш</w:t>
      </w:r>
      <w:proofErr w:type="spellEnd"/>
    </w:p>
    <w:p w:rsidR="006853F7" w:rsidRPr="006853F7" w:rsidRDefault="006853F7" w:rsidP="006853F7">
      <w:pPr>
        <w:ind w:left="1080"/>
        <w:rPr>
          <w:sz w:val="28"/>
          <w:szCs w:val="28"/>
        </w:rPr>
      </w:pPr>
    </w:p>
    <w:sectPr w:rsidR="006853F7" w:rsidRPr="006853F7" w:rsidSect="0004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1A66"/>
    <w:multiLevelType w:val="hybridMultilevel"/>
    <w:tmpl w:val="844E2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F224C"/>
    <w:multiLevelType w:val="hybridMultilevel"/>
    <w:tmpl w:val="E9DC4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276F2"/>
    <w:multiLevelType w:val="hybridMultilevel"/>
    <w:tmpl w:val="34949B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F5543"/>
    <w:multiLevelType w:val="multilevel"/>
    <w:tmpl w:val="829E45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726B4B56"/>
    <w:multiLevelType w:val="hybridMultilevel"/>
    <w:tmpl w:val="609CB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F10DE"/>
    <w:multiLevelType w:val="hybridMultilevel"/>
    <w:tmpl w:val="5A501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53721"/>
    <w:multiLevelType w:val="hybridMultilevel"/>
    <w:tmpl w:val="B85C5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D3F2F"/>
    <w:multiLevelType w:val="hybridMultilevel"/>
    <w:tmpl w:val="2826B3D6"/>
    <w:lvl w:ilvl="0" w:tplc="9C722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3D63C4"/>
    <w:multiLevelType w:val="hybridMultilevel"/>
    <w:tmpl w:val="EBAE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52AD9"/>
    <w:multiLevelType w:val="hybridMultilevel"/>
    <w:tmpl w:val="00B45D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F06"/>
    <w:rsid w:val="000123D3"/>
    <w:rsid w:val="00030FA7"/>
    <w:rsid w:val="000408F3"/>
    <w:rsid w:val="00054F06"/>
    <w:rsid w:val="00055E37"/>
    <w:rsid w:val="000565F1"/>
    <w:rsid w:val="0006338C"/>
    <w:rsid w:val="000634D1"/>
    <w:rsid w:val="000668B2"/>
    <w:rsid w:val="00067677"/>
    <w:rsid w:val="00077A56"/>
    <w:rsid w:val="00095A3A"/>
    <w:rsid w:val="000B091B"/>
    <w:rsid w:val="000D2050"/>
    <w:rsid w:val="0010298C"/>
    <w:rsid w:val="001076E1"/>
    <w:rsid w:val="00110F26"/>
    <w:rsid w:val="00126AA5"/>
    <w:rsid w:val="00131B54"/>
    <w:rsid w:val="0016102E"/>
    <w:rsid w:val="00180BBF"/>
    <w:rsid w:val="00180FF5"/>
    <w:rsid w:val="0019002F"/>
    <w:rsid w:val="00191C0F"/>
    <w:rsid w:val="00192904"/>
    <w:rsid w:val="001929BC"/>
    <w:rsid w:val="00194509"/>
    <w:rsid w:val="001A0766"/>
    <w:rsid w:val="001B375D"/>
    <w:rsid w:val="001D02BE"/>
    <w:rsid w:val="001D62D3"/>
    <w:rsid w:val="001E5888"/>
    <w:rsid w:val="00202B8B"/>
    <w:rsid w:val="00207856"/>
    <w:rsid w:val="0022190F"/>
    <w:rsid w:val="002231F8"/>
    <w:rsid w:val="00251A6C"/>
    <w:rsid w:val="00253902"/>
    <w:rsid w:val="00253C7C"/>
    <w:rsid w:val="00253D3A"/>
    <w:rsid w:val="00270964"/>
    <w:rsid w:val="00271D58"/>
    <w:rsid w:val="002A099A"/>
    <w:rsid w:val="002B2547"/>
    <w:rsid w:val="002B30C6"/>
    <w:rsid w:val="002D00C6"/>
    <w:rsid w:val="002D1904"/>
    <w:rsid w:val="002D21B0"/>
    <w:rsid w:val="002F3C57"/>
    <w:rsid w:val="00306CAB"/>
    <w:rsid w:val="00307467"/>
    <w:rsid w:val="00321ED9"/>
    <w:rsid w:val="0032570E"/>
    <w:rsid w:val="00327EB3"/>
    <w:rsid w:val="003679A8"/>
    <w:rsid w:val="00382D70"/>
    <w:rsid w:val="003A325C"/>
    <w:rsid w:val="003C4EA4"/>
    <w:rsid w:val="003C6074"/>
    <w:rsid w:val="003D6E99"/>
    <w:rsid w:val="00456CB1"/>
    <w:rsid w:val="00491ABD"/>
    <w:rsid w:val="004A618D"/>
    <w:rsid w:val="004A716C"/>
    <w:rsid w:val="004B141C"/>
    <w:rsid w:val="004B3741"/>
    <w:rsid w:val="004B68B9"/>
    <w:rsid w:val="004D08F3"/>
    <w:rsid w:val="004E35F5"/>
    <w:rsid w:val="004F79A7"/>
    <w:rsid w:val="00505241"/>
    <w:rsid w:val="0051229D"/>
    <w:rsid w:val="00520A7A"/>
    <w:rsid w:val="00521763"/>
    <w:rsid w:val="00531BA8"/>
    <w:rsid w:val="0054763D"/>
    <w:rsid w:val="00592EBE"/>
    <w:rsid w:val="005A6B5B"/>
    <w:rsid w:val="005B5C68"/>
    <w:rsid w:val="005D3376"/>
    <w:rsid w:val="005F1006"/>
    <w:rsid w:val="006056F9"/>
    <w:rsid w:val="006142CB"/>
    <w:rsid w:val="00617DA2"/>
    <w:rsid w:val="00626EDD"/>
    <w:rsid w:val="00634719"/>
    <w:rsid w:val="00637CD1"/>
    <w:rsid w:val="006735F7"/>
    <w:rsid w:val="00676657"/>
    <w:rsid w:val="006853F7"/>
    <w:rsid w:val="00691F88"/>
    <w:rsid w:val="006C4671"/>
    <w:rsid w:val="006C5EAA"/>
    <w:rsid w:val="006E687F"/>
    <w:rsid w:val="006F47C9"/>
    <w:rsid w:val="007050AD"/>
    <w:rsid w:val="0070518F"/>
    <w:rsid w:val="007249C4"/>
    <w:rsid w:val="00767CBC"/>
    <w:rsid w:val="007A1DB0"/>
    <w:rsid w:val="007A1EF1"/>
    <w:rsid w:val="007A4DB2"/>
    <w:rsid w:val="007B1F21"/>
    <w:rsid w:val="007B2EEE"/>
    <w:rsid w:val="007D6E6C"/>
    <w:rsid w:val="007E79C6"/>
    <w:rsid w:val="00804611"/>
    <w:rsid w:val="00813104"/>
    <w:rsid w:val="0081427D"/>
    <w:rsid w:val="0081684D"/>
    <w:rsid w:val="008813ED"/>
    <w:rsid w:val="00881778"/>
    <w:rsid w:val="00885BF3"/>
    <w:rsid w:val="008B3B31"/>
    <w:rsid w:val="008C7989"/>
    <w:rsid w:val="008E245C"/>
    <w:rsid w:val="008E499D"/>
    <w:rsid w:val="008F30C4"/>
    <w:rsid w:val="008F5D35"/>
    <w:rsid w:val="00906664"/>
    <w:rsid w:val="00920536"/>
    <w:rsid w:val="009249A5"/>
    <w:rsid w:val="00933A01"/>
    <w:rsid w:val="00942454"/>
    <w:rsid w:val="0096029D"/>
    <w:rsid w:val="00960DC2"/>
    <w:rsid w:val="00995BB4"/>
    <w:rsid w:val="009A7B5A"/>
    <w:rsid w:val="009B1D71"/>
    <w:rsid w:val="009C27F2"/>
    <w:rsid w:val="009C38E1"/>
    <w:rsid w:val="009F6220"/>
    <w:rsid w:val="00A16104"/>
    <w:rsid w:val="00A30D41"/>
    <w:rsid w:val="00A423AB"/>
    <w:rsid w:val="00A56A2D"/>
    <w:rsid w:val="00A60E6C"/>
    <w:rsid w:val="00A709A6"/>
    <w:rsid w:val="00A85D4C"/>
    <w:rsid w:val="00A96FA1"/>
    <w:rsid w:val="00AA198D"/>
    <w:rsid w:val="00AB58B1"/>
    <w:rsid w:val="00AC1DB4"/>
    <w:rsid w:val="00AD708B"/>
    <w:rsid w:val="00AF5AA8"/>
    <w:rsid w:val="00B00D8E"/>
    <w:rsid w:val="00B0532D"/>
    <w:rsid w:val="00B15FD3"/>
    <w:rsid w:val="00B244A0"/>
    <w:rsid w:val="00B24FB1"/>
    <w:rsid w:val="00B3662D"/>
    <w:rsid w:val="00B46C9F"/>
    <w:rsid w:val="00B53203"/>
    <w:rsid w:val="00B53919"/>
    <w:rsid w:val="00B54318"/>
    <w:rsid w:val="00B66462"/>
    <w:rsid w:val="00B7467A"/>
    <w:rsid w:val="00B815F2"/>
    <w:rsid w:val="00B83FFF"/>
    <w:rsid w:val="00B85A81"/>
    <w:rsid w:val="00B865D8"/>
    <w:rsid w:val="00B93D57"/>
    <w:rsid w:val="00BA49B6"/>
    <w:rsid w:val="00BA7F19"/>
    <w:rsid w:val="00BB2BBC"/>
    <w:rsid w:val="00BB379F"/>
    <w:rsid w:val="00BC6B61"/>
    <w:rsid w:val="00BD6C06"/>
    <w:rsid w:val="00C15C48"/>
    <w:rsid w:val="00C30847"/>
    <w:rsid w:val="00C41424"/>
    <w:rsid w:val="00C52189"/>
    <w:rsid w:val="00C53C0C"/>
    <w:rsid w:val="00C74DBF"/>
    <w:rsid w:val="00C946A1"/>
    <w:rsid w:val="00C948E2"/>
    <w:rsid w:val="00CA2609"/>
    <w:rsid w:val="00CA45EA"/>
    <w:rsid w:val="00D057F6"/>
    <w:rsid w:val="00D1262F"/>
    <w:rsid w:val="00D4164C"/>
    <w:rsid w:val="00D43D24"/>
    <w:rsid w:val="00D51134"/>
    <w:rsid w:val="00D63FF4"/>
    <w:rsid w:val="00D71E2F"/>
    <w:rsid w:val="00D72360"/>
    <w:rsid w:val="00D85858"/>
    <w:rsid w:val="00D96D75"/>
    <w:rsid w:val="00DA525B"/>
    <w:rsid w:val="00DB324F"/>
    <w:rsid w:val="00DB621C"/>
    <w:rsid w:val="00DD4BCB"/>
    <w:rsid w:val="00DD734F"/>
    <w:rsid w:val="00DE3A98"/>
    <w:rsid w:val="00DF73E7"/>
    <w:rsid w:val="00E22940"/>
    <w:rsid w:val="00E240B1"/>
    <w:rsid w:val="00E37F68"/>
    <w:rsid w:val="00E5438C"/>
    <w:rsid w:val="00E702D8"/>
    <w:rsid w:val="00E852CE"/>
    <w:rsid w:val="00E868F8"/>
    <w:rsid w:val="00EB28FB"/>
    <w:rsid w:val="00EC1A44"/>
    <w:rsid w:val="00EC71C6"/>
    <w:rsid w:val="00EF443B"/>
    <w:rsid w:val="00F04EA9"/>
    <w:rsid w:val="00F22E32"/>
    <w:rsid w:val="00F33503"/>
    <w:rsid w:val="00F5799F"/>
    <w:rsid w:val="00F653C1"/>
    <w:rsid w:val="00F65641"/>
    <w:rsid w:val="00F71DC5"/>
    <w:rsid w:val="00F8114E"/>
    <w:rsid w:val="00F83944"/>
    <w:rsid w:val="00F8464D"/>
    <w:rsid w:val="00F84756"/>
    <w:rsid w:val="00FB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F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"/>
    <w:next w:val="a"/>
    <w:rsid w:val="00B46C9F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ConsPlusTitle">
    <w:name w:val="ConsPlusTitle"/>
    <w:rsid w:val="00B46C9F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Ларичихинского сельсовета</vt:lpstr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Ларичихинского сельсовета</dc:title>
  <dc:subject/>
  <dc:creator>Zver</dc:creator>
  <cp:keywords/>
  <cp:lastModifiedBy>User</cp:lastModifiedBy>
  <cp:revision>6</cp:revision>
  <cp:lastPrinted>2019-06-28T08:34:00Z</cp:lastPrinted>
  <dcterms:created xsi:type="dcterms:W3CDTF">2019-06-27T14:17:00Z</dcterms:created>
  <dcterms:modified xsi:type="dcterms:W3CDTF">2019-06-28T08:43:00Z</dcterms:modified>
</cp:coreProperties>
</file>